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8D87" w14:textId="1CBB47E4" w:rsidR="00875C0D" w:rsidRPr="00875C0D" w:rsidRDefault="00875C0D" w:rsidP="00875C0D">
      <w:pPr>
        <w:jc w:val="center"/>
        <w:rPr>
          <w:b/>
          <w:bCs/>
        </w:rPr>
      </w:pPr>
      <w:r w:rsidRPr="00875C0D">
        <w:rPr>
          <w:b/>
          <w:bCs/>
        </w:rPr>
        <w:t>2022-23 Sports Scholar Agreement</w:t>
      </w:r>
    </w:p>
    <w:p w14:paraId="27FE485E" w14:textId="00D33FD1" w:rsidR="00875C0D" w:rsidRDefault="00875C0D" w:rsidP="00875C0D">
      <w:r>
        <w:t xml:space="preserve">It is an honour to participate in the long and proud tradition of sport at the University of St Andrews. I recognise that as a sport scholar, the University of St Andrews expects me to experience personal growth, academic achievement, and competitive success. I appreciate that the benefits of being a scholarship recipient are a privilege, not a right.  </w:t>
      </w:r>
    </w:p>
    <w:p w14:paraId="612B046E" w14:textId="47371A47" w:rsidR="00875C0D" w:rsidRDefault="00875C0D" w:rsidP="00875C0D">
      <w:r>
        <w:t xml:space="preserve">I also acknowledge that, as a sport scholar, I also have significant responsibilities. I recognise that I will be one of the more visible students at the </w:t>
      </w:r>
      <w:r w:rsidR="006B37B3">
        <w:t>U</w:t>
      </w:r>
      <w:r>
        <w:t xml:space="preserve">niversity and in the wider community of St Andrews, and that I am expected to behave as a respected member of </w:t>
      </w:r>
      <w:r w:rsidR="006B37B3">
        <w:t>the U</w:t>
      </w:r>
      <w:r>
        <w:t>niversity</w:t>
      </w:r>
      <w:r w:rsidR="006B37B3">
        <w:t>’s</w:t>
      </w:r>
      <w:r>
        <w:t xml:space="preserve"> performance sport programme and in a manner that is consistent with the values of both Saints Sport and the University of St Andrews. Scholarship recipients are held to high standards of conduct, and I understand the need to exercise good judgement, conduct myself with honesty, integrity and respect for others at all times. </w:t>
      </w:r>
    </w:p>
    <w:p w14:paraId="22D82A93" w14:textId="00CBCAE0" w:rsidR="00875C0D" w:rsidRDefault="00875C0D" w:rsidP="00875C0D">
      <w:r>
        <w:t>By signing below, I agree to conduct myself in accordance</w:t>
      </w:r>
      <w:r w:rsidR="00446A15">
        <w:t xml:space="preserve"> with </w:t>
      </w:r>
      <w:r>
        <w:t>Saints Sport</w:t>
      </w:r>
      <w:r w:rsidR="00446A15">
        <w:t>, Athletic Union and the</w:t>
      </w:r>
      <w:r>
        <w:t xml:space="preserve"> University of St Andrews</w:t>
      </w:r>
      <w:r w:rsidR="00446A15">
        <w:t xml:space="preserve"> policies. As </w:t>
      </w:r>
      <w:r w:rsidR="006B37B3">
        <w:t xml:space="preserve">a </w:t>
      </w:r>
      <w:r w:rsidR="00446A15">
        <w:t>scholar</w:t>
      </w:r>
      <w:r w:rsidR="006B37B3">
        <w:t>,</w:t>
      </w:r>
      <w:r>
        <w:t xml:space="preserve"> I also agree </w:t>
      </w:r>
      <w:r w:rsidR="00446A15">
        <w:t>to the following</w:t>
      </w:r>
      <w:r>
        <w:t xml:space="preserve">: </w:t>
      </w:r>
    </w:p>
    <w:p w14:paraId="75BC1631" w14:textId="11A45456" w:rsidR="00875C0D" w:rsidRDefault="00875C0D" w:rsidP="00875C0D">
      <w:r w:rsidRPr="00875C0D">
        <w:rPr>
          <w:b/>
          <w:bCs/>
        </w:rPr>
        <w:t>University &amp; Community</w:t>
      </w:r>
    </w:p>
    <w:p w14:paraId="3F4E1BF1" w14:textId="1641764E" w:rsidR="00875C0D" w:rsidRDefault="00875C0D" w:rsidP="00875C0D">
      <w:r>
        <w:t>I will be a responsible and engaged member of both the University and Town community, and understand the important place I hold, as a scholar, in both. I will strive to represent our programme and team/club in and outside the “classroom”, and show respect for all members of the University and the wider community.</w:t>
      </w:r>
      <w:r w:rsidR="00446A15">
        <w:t xml:space="preserve"> This may involve volunteering at events which are important to Saints Sport.</w:t>
      </w:r>
      <w:r>
        <w:t xml:space="preserve"> I will lead by </w:t>
      </w:r>
      <w:r w:rsidR="00D53457">
        <w:t>example,</w:t>
      </w:r>
      <w:r>
        <w:t xml:space="preserve"> and I will remember that both my own and my programme’s reputations are at stake when I am participating in competition, attending classes and socialising</w:t>
      </w:r>
      <w:r w:rsidR="00D53457">
        <w:t xml:space="preserve">, </w:t>
      </w:r>
      <w:r>
        <w:t>both</w:t>
      </w:r>
      <w:r w:rsidR="00D53457">
        <w:t xml:space="preserve"> with</w:t>
      </w:r>
      <w:r>
        <w:t>in and out</w:t>
      </w:r>
      <w:r w:rsidR="00D53457">
        <w:t xml:space="preserve"> with</w:t>
      </w:r>
      <w:r>
        <w:t xml:space="preserve"> of the University community.  </w:t>
      </w:r>
    </w:p>
    <w:p w14:paraId="7B790BDC" w14:textId="77777777" w:rsidR="00875C0D" w:rsidRPr="00875C0D" w:rsidRDefault="00875C0D" w:rsidP="00875C0D">
      <w:pPr>
        <w:rPr>
          <w:b/>
          <w:bCs/>
        </w:rPr>
      </w:pPr>
      <w:r w:rsidRPr="00875C0D">
        <w:rPr>
          <w:b/>
          <w:bCs/>
        </w:rPr>
        <w:t xml:space="preserve">Academics </w:t>
      </w:r>
    </w:p>
    <w:p w14:paraId="09A1094F" w14:textId="4215FAE5" w:rsidR="00875C0D" w:rsidRDefault="00875C0D" w:rsidP="00875C0D">
      <w:r>
        <w:t xml:space="preserve">I will assume full responsibility for my academic progress and achievement and will make every effort to stay in good academic standing at the University. I will attend all my classes unless excused for training/practice and competition or another legitimate reason. I understand that </w:t>
      </w:r>
      <w:r w:rsidR="00446A15">
        <w:t>time management</w:t>
      </w:r>
      <w:r w:rsidR="006B37B3">
        <w:t xml:space="preserve">, </w:t>
      </w:r>
      <w:r w:rsidR="00446A15">
        <w:t xml:space="preserve">organisation </w:t>
      </w:r>
      <w:r w:rsidR="006B37B3">
        <w:t xml:space="preserve">and achievement </w:t>
      </w:r>
      <w:r>
        <w:t>is a requirement for continued progress in the scholarship programme. I will strive to develop a strong relationship with my tutors and to keep them informed and up to date on any sporting commitments that may clash with academic responsibilities</w:t>
      </w:r>
      <w:r w:rsidR="00900AE8">
        <w:t xml:space="preserve">. I will </w:t>
      </w:r>
      <w:r>
        <w:t xml:space="preserve">arrange </w:t>
      </w:r>
      <w:r w:rsidR="00900AE8">
        <w:t>academic</w:t>
      </w:r>
      <w:r>
        <w:t xml:space="preserve"> flexibility with </w:t>
      </w:r>
      <w:r w:rsidR="00900AE8">
        <w:t>academic</w:t>
      </w:r>
      <w:r>
        <w:t xml:space="preserve"> staff as and when appropriate</w:t>
      </w:r>
      <w:r w:rsidR="00900AE8">
        <w:t xml:space="preserve">, </w:t>
      </w:r>
      <w:r>
        <w:t>and as early as possible.</w:t>
      </w:r>
    </w:p>
    <w:p w14:paraId="3ACD7BFB" w14:textId="729D81EC" w:rsidR="00875C0D" w:rsidRPr="00875C0D" w:rsidRDefault="00875C0D" w:rsidP="00875C0D">
      <w:pPr>
        <w:rPr>
          <w:b/>
          <w:bCs/>
        </w:rPr>
      </w:pPr>
      <w:r w:rsidRPr="00875C0D">
        <w:rPr>
          <w:b/>
          <w:bCs/>
        </w:rPr>
        <w:t>Commitment to Competition</w:t>
      </w:r>
    </w:p>
    <w:p w14:paraId="69B9D7CA" w14:textId="01BE4303" w:rsidR="00A859D0" w:rsidRPr="00D427DF" w:rsidRDefault="000A5B30" w:rsidP="00875C0D">
      <w:r>
        <w:t xml:space="preserve">Excluding unavoidable/unmovable </w:t>
      </w:r>
      <w:r w:rsidR="00900AE8">
        <w:t xml:space="preserve">academic commitments, </w:t>
      </w:r>
      <w:r w:rsidR="00875C0D">
        <w:t xml:space="preserve">I will ensure that I am available to </w:t>
      </w:r>
      <w:r w:rsidR="00446A15">
        <w:t xml:space="preserve">attend training (including strength and conditioning) and </w:t>
      </w:r>
      <w:r w:rsidR="00875C0D">
        <w:t>represent the University in all matches, events, competitions throughout the period</w:t>
      </w:r>
      <w:r>
        <w:t xml:space="preserve"> of the scholarship</w:t>
      </w:r>
      <w:r w:rsidR="00875C0D">
        <w:t xml:space="preserve">. I understand that at </w:t>
      </w:r>
      <w:r w:rsidR="00900AE8">
        <w:t>times</w:t>
      </w:r>
      <w:r w:rsidR="00875C0D">
        <w:t xml:space="preserve"> these may fall out with the academic </w:t>
      </w:r>
      <w:r w:rsidR="00900AE8">
        <w:t>calendar</w:t>
      </w:r>
      <w:r w:rsidR="00875C0D">
        <w:t xml:space="preserve">, such as the inter-semester break, </w:t>
      </w:r>
      <w:r w:rsidR="00900AE8">
        <w:t>independent</w:t>
      </w:r>
      <w:r w:rsidR="00875C0D">
        <w:t xml:space="preserve"> learning weeks and vacations (including the February vacation</w:t>
      </w:r>
      <w:r>
        <w:t>)</w:t>
      </w:r>
      <w:r w:rsidR="00875C0D">
        <w:t>.</w:t>
      </w:r>
    </w:p>
    <w:p w14:paraId="7DFFC0FF" w14:textId="16C39F10" w:rsidR="00875C0D" w:rsidRPr="00875C0D" w:rsidRDefault="00875C0D" w:rsidP="00875C0D">
      <w:pPr>
        <w:rPr>
          <w:b/>
          <w:bCs/>
        </w:rPr>
      </w:pPr>
      <w:r w:rsidRPr="00875C0D">
        <w:rPr>
          <w:b/>
          <w:bCs/>
        </w:rPr>
        <w:t xml:space="preserve">Sporting Ambassador </w:t>
      </w:r>
      <w:r w:rsidR="000A5B30">
        <w:rPr>
          <w:b/>
          <w:bCs/>
        </w:rPr>
        <w:t xml:space="preserve">and Promotion </w:t>
      </w:r>
    </w:p>
    <w:p w14:paraId="1B4B97CF" w14:textId="4061D844" w:rsidR="00875C0D" w:rsidRDefault="000A5B30" w:rsidP="00875C0D">
      <w:r>
        <w:t xml:space="preserve">I will </w:t>
      </w:r>
      <w:r w:rsidR="00F86FB5">
        <w:t>always act as an ambassador</w:t>
      </w:r>
      <w:r>
        <w:t>, including w</w:t>
      </w:r>
      <w:r w:rsidR="00875C0D">
        <w:t xml:space="preserve">hen travelling for competition </w:t>
      </w:r>
      <w:r w:rsidR="00446A15">
        <w:t>and/</w:t>
      </w:r>
      <w:r w:rsidR="00875C0D">
        <w:t>or training as an individual and</w:t>
      </w:r>
      <w:r w:rsidR="00446A15">
        <w:t xml:space="preserve"> </w:t>
      </w:r>
      <w:r w:rsidR="00875C0D">
        <w:t>representative of my club, Saints Sport and the University of St Andrews</w:t>
      </w:r>
      <w:r w:rsidR="00446A15">
        <w:t>.</w:t>
      </w:r>
      <w:r w:rsidR="00875C0D">
        <w:t xml:space="preserve"> I will behave </w:t>
      </w:r>
      <w:r w:rsidR="00875C0D">
        <w:lastRenderedPageBreak/>
        <w:t xml:space="preserve">responsibly and </w:t>
      </w:r>
      <w:r w:rsidR="00446A15">
        <w:t>always portray a positive image of the University of St Andrews</w:t>
      </w:r>
      <w:r w:rsidR="00875C0D">
        <w:t>. I will also endeavour to</w:t>
      </w:r>
      <w:r>
        <w:t xml:space="preserve"> </w:t>
      </w:r>
      <w:r w:rsidR="00446A15">
        <w:t xml:space="preserve">acknowledge and </w:t>
      </w:r>
      <w:r w:rsidR="00875C0D">
        <w:t xml:space="preserve">promote the </w:t>
      </w:r>
      <w:r>
        <w:t xml:space="preserve">sport </w:t>
      </w:r>
      <w:r w:rsidR="00875C0D">
        <w:t>scholarship programme, Saints Sport and the University whenever possible, including during personal interactions, interviews and on social media</w:t>
      </w:r>
      <w:r w:rsidR="00446A15">
        <w:t xml:space="preserve">. I will </w:t>
      </w:r>
      <w:r w:rsidR="00875C0D">
        <w:t>commit to helping at visit</w:t>
      </w:r>
      <w:r w:rsidR="00446A15">
        <w:t>ing</w:t>
      </w:r>
      <w:r w:rsidR="00875C0D">
        <w:t xml:space="preserve"> and offer holders days (when available)</w:t>
      </w:r>
      <w:r w:rsidR="00446A15">
        <w:t>. I appreciate that growing the scholarship programme is important</w:t>
      </w:r>
      <w:r w:rsidR="000206CF">
        <w:t xml:space="preserve">. I </w:t>
      </w:r>
      <w:r w:rsidR="00446A15">
        <w:t xml:space="preserve">will </w:t>
      </w:r>
      <w:r w:rsidR="000206CF">
        <w:t xml:space="preserve">therefore </w:t>
      </w:r>
      <w:r w:rsidR="00446A15">
        <w:t xml:space="preserve">help build relationships and promote </w:t>
      </w:r>
      <w:r w:rsidR="006B37B3">
        <w:t>scholarships</w:t>
      </w:r>
      <w:r w:rsidR="00446A15">
        <w:t xml:space="preserve"> to</w:t>
      </w:r>
      <w:r w:rsidR="00875C0D">
        <w:t xml:space="preserve"> </w:t>
      </w:r>
      <w:r w:rsidR="00446A15">
        <w:t>my</w:t>
      </w:r>
      <w:r w:rsidR="00875C0D">
        <w:t xml:space="preserve"> previous </w:t>
      </w:r>
      <w:r w:rsidR="00446A15">
        <w:t>institution/s</w:t>
      </w:r>
      <w:r w:rsidR="00875C0D">
        <w:t xml:space="preserve">, to other players at matches/events or to anyone who you feel would be a good fit for a scholarship at the University of St Andrews. I </w:t>
      </w:r>
      <w:r w:rsidR="00D53457">
        <w:t>will wear Saints Sport branded clothing at all times during competition and training/practice (in line with my sport) and consent to</w:t>
      </w:r>
      <w:r w:rsidR="00875C0D">
        <w:t xml:space="preserve"> the use of photographs, videos and interviews of myself</w:t>
      </w:r>
      <w:r w:rsidR="00D53457">
        <w:t xml:space="preserve">, in order </w:t>
      </w:r>
      <w:r w:rsidR="00875C0D">
        <w:t xml:space="preserve">to promote Saints Sport and the scholarships on offer. </w:t>
      </w:r>
    </w:p>
    <w:p w14:paraId="28544992" w14:textId="13AECFF6" w:rsidR="000A5B30" w:rsidRPr="000A5B30" w:rsidRDefault="00875C0D" w:rsidP="00875C0D">
      <w:pPr>
        <w:rPr>
          <w:b/>
          <w:bCs/>
        </w:rPr>
      </w:pPr>
      <w:r w:rsidRPr="000A5B30">
        <w:rPr>
          <w:b/>
          <w:bCs/>
        </w:rPr>
        <w:t>Online/Social Media Use</w:t>
      </w:r>
    </w:p>
    <w:p w14:paraId="1D89DB89" w14:textId="2349B3F2" w:rsidR="00875C0D" w:rsidRDefault="00875C0D" w:rsidP="00875C0D">
      <w:r>
        <w:t>I will</w:t>
      </w:r>
      <w:r w:rsidR="000A5B30">
        <w:t xml:space="preserve"> use social media positively to promote the University, Saints </w:t>
      </w:r>
      <w:r w:rsidR="00446A15">
        <w:t>S</w:t>
      </w:r>
      <w:r w:rsidR="000A5B30">
        <w:t xml:space="preserve">port, my individual team and the scholarship programme. I will </w:t>
      </w:r>
      <w:r>
        <w:t xml:space="preserve">not author, forward, or post offensive content that reflect negatively on me, my team, other individuals, Saints Sport or the University as a whole. Whenever possible, I will discourage others from posting text or photographs that could be deemed unflattering or damaging to my, or others’, reputation. I understand that inappropriate social media use can have far reaching consequences and </w:t>
      </w:r>
      <w:r w:rsidR="00F86FB5">
        <w:t>I will always</w:t>
      </w:r>
      <w:r>
        <w:t xml:space="preserve"> strive to ensure both myself and the scholarship programme are seen in a positive light. I acknowledge that I am required to comply with the Saints Sport Social Media Policy (available on the Saints Sport website). </w:t>
      </w:r>
    </w:p>
    <w:p w14:paraId="1AFECAFB" w14:textId="77777777" w:rsidR="000A5B30" w:rsidRPr="000A5B30" w:rsidRDefault="00875C0D" w:rsidP="00875C0D">
      <w:pPr>
        <w:rPr>
          <w:b/>
          <w:bCs/>
        </w:rPr>
      </w:pPr>
      <w:r w:rsidRPr="000A5B30">
        <w:rPr>
          <w:b/>
          <w:bCs/>
        </w:rPr>
        <w:t>Alcohol Use</w:t>
      </w:r>
    </w:p>
    <w:p w14:paraId="3B01E776" w14:textId="08A8CF83" w:rsidR="00875C0D" w:rsidRDefault="00875C0D" w:rsidP="00875C0D">
      <w:r>
        <w:t xml:space="preserve">I will not consume alcoholic beverages at </w:t>
      </w:r>
      <w:r w:rsidR="000A5B30">
        <w:t>a</w:t>
      </w:r>
      <w:r>
        <w:t xml:space="preserve"> time which could hinder my participation in organised events</w:t>
      </w:r>
      <w:r w:rsidR="000A5B30">
        <w:t xml:space="preserve"> (competition or training)</w:t>
      </w:r>
      <w:r>
        <w:t xml:space="preserve">. We understand that social activity is part of a balanced university life but require you to exercise common sense and discretion regarding this as part of your scholarship commitment. At no time should excessive alcohol consumption be displayed and promoted through social media or any other form of media. </w:t>
      </w:r>
    </w:p>
    <w:p w14:paraId="2645FC39" w14:textId="77777777" w:rsidR="000A5B30" w:rsidRPr="000A5B30" w:rsidRDefault="00875C0D" w:rsidP="00875C0D">
      <w:pPr>
        <w:rPr>
          <w:b/>
          <w:bCs/>
        </w:rPr>
      </w:pPr>
      <w:r w:rsidRPr="000A5B30">
        <w:rPr>
          <w:b/>
          <w:bCs/>
        </w:rPr>
        <w:t>Performance Commitment</w:t>
      </w:r>
    </w:p>
    <w:p w14:paraId="132DD048" w14:textId="181859C9" w:rsidR="00875C0D" w:rsidRDefault="00875C0D" w:rsidP="00875C0D">
      <w:r>
        <w:t xml:space="preserve">I understand that the level of success I gain will be determined by the level of commitment I give every day as part of </w:t>
      </w:r>
      <w:r w:rsidR="00A859D0">
        <w:t xml:space="preserve">Saints Sport </w:t>
      </w:r>
      <w:r>
        <w:t xml:space="preserve">and </w:t>
      </w:r>
      <w:r w:rsidR="00A859D0">
        <w:t>the</w:t>
      </w:r>
      <w:r>
        <w:t xml:space="preserve"> scholarship programme. </w:t>
      </w:r>
    </w:p>
    <w:p w14:paraId="34A93DE3" w14:textId="1A430FFF" w:rsidR="00D427DF" w:rsidRDefault="00875C0D" w:rsidP="00875C0D">
      <w:r>
        <w:t>I understand that failure to conduct myself responsibly, as stated by the conditions in this</w:t>
      </w:r>
      <w:r w:rsidR="00A859D0">
        <w:t xml:space="preserve"> agreement </w:t>
      </w:r>
      <w:r>
        <w:t xml:space="preserve">may result in </w:t>
      </w:r>
      <w:r w:rsidR="00A859D0">
        <w:t>the loss of the scholarship, removal from the team/club and if necessary disciplinary action in accordance with the University’s and Saints Saint’s disciplinary procedure.</w:t>
      </w:r>
    </w:p>
    <w:p w14:paraId="1FB90598" w14:textId="77777777" w:rsidR="000206CF" w:rsidRDefault="000206CF" w:rsidP="00875C0D"/>
    <w:p w14:paraId="3C25A238" w14:textId="19F32401" w:rsidR="00D427DF" w:rsidRDefault="00D427DF" w:rsidP="00875C0D">
      <w:r>
        <w:t>Signed</w:t>
      </w:r>
      <w:r>
        <w:tab/>
        <w:t xml:space="preserve"> _____________________________________</w:t>
      </w:r>
    </w:p>
    <w:p w14:paraId="73B5DE5D" w14:textId="133CC01D" w:rsidR="00D427DF" w:rsidRDefault="00D427DF" w:rsidP="00875C0D">
      <w:r>
        <w:t>Name</w:t>
      </w:r>
      <w:r>
        <w:tab/>
        <w:t xml:space="preserve"> _____________________________________</w:t>
      </w:r>
    </w:p>
    <w:p w14:paraId="14292680" w14:textId="58003020" w:rsidR="00D427DF" w:rsidRDefault="00D427DF" w:rsidP="00875C0D">
      <w:r>
        <w:t>Sport</w:t>
      </w:r>
      <w:r>
        <w:tab/>
        <w:t>_____________________________________</w:t>
      </w:r>
    </w:p>
    <w:p w14:paraId="439D780F" w14:textId="1693C020" w:rsidR="00D427DF" w:rsidRDefault="00D427DF" w:rsidP="00875C0D">
      <w:r>
        <w:t>Date</w:t>
      </w:r>
      <w:r>
        <w:tab/>
        <w:t>_____________________________________</w:t>
      </w:r>
    </w:p>
    <w:sectPr w:rsidR="00D427DF" w:rsidSect="00C530E4">
      <w:headerReference w:type="default" r:id="rId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9331" w14:textId="77777777" w:rsidR="003C1138" w:rsidRDefault="003C1138" w:rsidP="00C530E4">
      <w:pPr>
        <w:spacing w:after="0" w:line="240" w:lineRule="auto"/>
      </w:pPr>
      <w:r>
        <w:separator/>
      </w:r>
    </w:p>
  </w:endnote>
  <w:endnote w:type="continuationSeparator" w:id="0">
    <w:p w14:paraId="284EA26D" w14:textId="77777777" w:rsidR="003C1138" w:rsidRDefault="003C1138" w:rsidP="00C5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674B" w14:textId="77777777" w:rsidR="003C1138" w:rsidRDefault="003C1138" w:rsidP="00C530E4">
      <w:pPr>
        <w:spacing w:after="0" w:line="240" w:lineRule="auto"/>
      </w:pPr>
      <w:r>
        <w:separator/>
      </w:r>
    </w:p>
  </w:footnote>
  <w:footnote w:type="continuationSeparator" w:id="0">
    <w:p w14:paraId="08F3197A" w14:textId="77777777" w:rsidR="003C1138" w:rsidRDefault="003C1138" w:rsidP="00C53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518" w14:textId="3CAAE4A0" w:rsidR="00C530E4" w:rsidRDefault="00C530E4" w:rsidP="00C530E4">
    <w:pPr>
      <w:pStyle w:val="Header"/>
      <w:jc w:val="center"/>
    </w:pPr>
    <w:r>
      <w:rPr>
        <w:noProof/>
      </w:rPr>
      <w:drawing>
        <wp:inline distT="0" distB="0" distL="0" distR="0" wp14:anchorId="25AC871D" wp14:editId="2A0A819B">
          <wp:extent cx="1809750" cy="949988"/>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2579" cy="951473"/>
                  </a:xfrm>
                  <a:prstGeom prst="rect">
                    <a:avLst/>
                  </a:prstGeom>
                </pic:spPr>
              </pic:pic>
            </a:graphicData>
          </a:graphic>
        </wp:inline>
      </w:drawing>
    </w:r>
  </w:p>
  <w:p w14:paraId="7805D5B2" w14:textId="77777777" w:rsidR="00C530E4" w:rsidRDefault="00C53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0D"/>
    <w:rsid w:val="000206CF"/>
    <w:rsid w:val="000A5B30"/>
    <w:rsid w:val="001A0CA6"/>
    <w:rsid w:val="00276DAF"/>
    <w:rsid w:val="003C1138"/>
    <w:rsid w:val="00446A15"/>
    <w:rsid w:val="005304F3"/>
    <w:rsid w:val="006B37B3"/>
    <w:rsid w:val="008444CD"/>
    <w:rsid w:val="00875C0D"/>
    <w:rsid w:val="00900AE8"/>
    <w:rsid w:val="00A859D0"/>
    <w:rsid w:val="00C1056B"/>
    <w:rsid w:val="00C530E4"/>
    <w:rsid w:val="00D2139E"/>
    <w:rsid w:val="00D427DF"/>
    <w:rsid w:val="00D53457"/>
    <w:rsid w:val="00F8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0ADF"/>
  <w15:docId w15:val="{46AE351B-7545-4630-AE76-2A20549B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E4"/>
  </w:style>
  <w:style w:type="paragraph" w:styleId="Footer">
    <w:name w:val="footer"/>
    <w:basedOn w:val="Normal"/>
    <w:link w:val="FooterChar"/>
    <w:uiPriority w:val="99"/>
    <w:unhideWhenUsed/>
    <w:rsid w:val="00C53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Gaunt</dc:creator>
  <cp:keywords/>
  <dc:description/>
  <cp:lastModifiedBy>Ian Gaunt</cp:lastModifiedBy>
  <cp:revision>3</cp:revision>
  <dcterms:created xsi:type="dcterms:W3CDTF">2022-08-02T09:41:00Z</dcterms:created>
  <dcterms:modified xsi:type="dcterms:W3CDTF">2022-08-02T09:47:00Z</dcterms:modified>
</cp:coreProperties>
</file>