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5B1B" w:rsidR="00B709C4" w:rsidP="00726F0B" w:rsidRDefault="00FD0460" w14:paraId="69F4BC8A" w14:textId="77777777">
      <w:pPr>
        <w:keepLines/>
        <w:widowControl/>
        <w:tabs>
          <w:tab w:val="left" w:pos="4240"/>
          <w:tab w:val="center" w:pos="4512"/>
        </w:tabs>
        <w:ind w:right="-47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softHyphen/>
      </w:r>
      <w:r w:rsidRPr="00125B1B" w:rsidR="00F006C4">
        <w:rPr>
          <w:rFonts w:ascii="Arial" w:hAnsi="Arial" w:cs="Arial"/>
          <w:sz w:val="17"/>
          <w:szCs w:val="17"/>
        </w:rPr>
        <w:t xml:space="preserve"> </w:t>
      </w:r>
      <w:r w:rsidRPr="00125B1B" w:rsidR="00F006C4">
        <w:rPr>
          <w:rFonts w:ascii="Arial" w:hAnsi="Arial" w:cs="Arial"/>
          <w:sz w:val="17"/>
          <w:szCs w:val="17"/>
        </w:rPr>
        <w:tab/>
      </w:r>
    </w:p>
    <w:p w:rsidRPr="00F07820" w:rsidR="00F006C4" w:rsidP="00982AA1" w:rsidRDefault="008168C6" w14:paraId="6CF1E341" w14:textId="77777777">
      <w:pPr>
        <w:keepLines/>
        <w:widowControl/>
        <w:tabs>
          <w:tab w:val="center" w:pos="4512"/>
        </w:tabs>
        <w:ind w:right="-47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Scott Lang </w:t>
      </w:r>
      <w:r w:rsidRPr="00982AA1" w:rsidR="00982AA1">
        <w:rPr>
          <w:rFonts w:ascii="Arial" w:hAnsi="Arial" w:cs="Arial"/>
          <w:sz w:val="32"/>
          <w:szCs w:val="32"/>
        </w:rPr>
        <w:t xml:space="preserve">High Performance Athlete </w:t>
      </w:r>
      <w:r>
        <w:rPr>
          <w:rFonts w:ascii="Arial" w:hAnsi="Arial" w:cs="Arial"/>
          <w:sz w:val="32"/>
          <w:szCs w:val="32"/>
        </w:rPr>
        <w:t>Award</w:t>
      </w:r>
      <w:r w:rsidRPr="00982AA1" w:rsidR="00982AA1">
        <w:rPr>
          <w:rFonts w:ascii="Arial" w:hAnsi="Arial" w:cs="Arial"/>
          <w:sz w:val="32"/>
          <w:szCs w:val="32"/>
        </w:rPr>
        <w:t xml:space="preserve"> – Application Form</w:t>
      </w:r>
    </w:p>
    <w:p w:rsidR="00982AA1" w:rsidP="00982AA1" w:rsidRDefault="00982AA1" w14:paraId="16A82EC0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Pr="00982AA1" w:rsidR="00982AA1" w:rsidP="00982AA1" w:rsidRDefault="00982AA1" w14:paraId="4D163239" w14:textId="77777777">
      <w:pPr>
        <w:pStyle w:val="ListParagraph"/>
        <w:keepLines/>
        <w:widowControl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17"/>
        </w:rPr>
      </w:pPr>
      <w:r w:rsidRPr="00982AA1">
        <w:rPr>
          <w:rFonts w:ascii="Arial" w:hAnsi="Arial" w:cs="Arial"/>
          <w:b/>
          <w:sz w:val="22"/>
          <w:szCs w:val="17"/>
        </w:rPr>
        <w:t>Name:</w:t>
      </w:r>
    </w:p>
    <w:p w:rsidRPr="00982AA1" w:rsidR="00982AA1" w:rsidP="00982AA1" w:rsidRDefault="00982AA1" w14:paraId="67919091" w14:textId="77777777">
      <w:pPr>
        <w:pStyle w:val="ListParagraph"/>
        <w:keepLines/>
        <w:widowControl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17"/>
        </w:rPr>
      </w:pPr>
      <w:r w:rsidRPr="00982AA1">
        <w:rPr>
          <w:rFonts w:ascii="Arial" w:hAnsi="Arial" w:cs="Arial"/>
          <w:b/>
          <w:sz w:val="22"/>
          <w:szCs w:val="17"/>
        </w:rPr>
        <w:t>University email address</w:t>
      </w:r>
      <w:r w:rsidR="008168C6">
        <w:rPr>
          <w:rFonts w:ascii="Arial" w:hAnsi="Arial" w:cs="Arial"/>
          <w:b/>
          <w:sz w:val="22"/>
          <w:szCs w:val="17"/>
        </w:rPr>
        <w:t xml:space="preserve"> (if known)</w:t>
      </w:r>
      <w:r w:rsidRPr="00982AA1">
        <w:rPr>
          <w:rFonts w:ascii="Arial" w:hAnsi="Arial" w:cs="Arial"/>
          <w:b/>
          <w:sz w:val="22"/>
          <w:szCs w:val="17"/>
        </w:rPr>
        <w:t>:</w:t>
      </w:r>
    </w:p>
    <w:p w:rsidRPr="00982AA1" w:rsidR="00982AA1" w:rsidP="00982AA1" w:rsidRDefault="00982AA1" w14:paraId="5663FF0A" w14:textId="77777777">
      <w:pPr>
        <w:pStyle w:val="ListParagraph"/>
        <w:keepLines/>
        <w:widowControl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17"/>
        </w:rPr>
      </w:pPr>
      <w:r w:rsidRPr="00982AA1">
        <w:rPr>
          <w:rFonts w:ascii="Arial" w:hAnsi="Arial" w:cs="Arial"/>
          <w:b/>
          <w:sz w:val="22"/>
          <w:szCs w:val="17"/>
        </w:rPr>
        <w:t>Pre</w:t>
      </w:r>
      <w:r w:rsidR="008168C6">
        <w:rPr>
          <w:rFonts w:ascii="Arial" w:hAnsi="Arial" w:cs="Arial"/>
          <w:b/>
          <w:sz w:val="22"/>
          <w:szCs w:val="17"/>
        </w:rPr>
        <w:t>vious school/college/University?</w:t>
      </w:r>
    </w:p>
    <w:p w:rsidR="00982AA1" w:rsidP="14CDFC1F" w:rsidRDefault="00982AA1" w14:paraId="553BFFD8" w14:textId="032DAD56">
      <w:pPr>
        <w:pStyle w:val="ListParagraph"/>
        <w:keepLines/>
        <w:widowControl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415616A5" w:rsidR="00982AA1">
        <w:rPr>
          <w:rFonts w:ascii="Arial" w:hAnsi="Arial" w:cs="Arial"/>
          <w:b w:val="1"/>
          <w:bCs w:val="1"/>
          <w:sz w:val="22"/>
          <w:szCs w:val="22"/>
        </w:rPr>
        <w:t>What subject</w:t>
      </w:r>
      <w:r w:rsidRPr="415616A5" w:rsidR="008168C6">
        <w:rPr>
          <w:rFonts w:ascii="Arial" w:hAnsi="Arial" w:cs="Arial"/>
          <w:b w:val="1"/>
          <w:bCs w:val="1"/>
          <w:sz w:val="22"/>
          <w:szCs w:val="22"/>
        </w:rPr>
        <w:t xml:space="preserve"> are you </w:t>
      </w:r>
      <w:r w:rsidRPr="415616A5" w:rsidR="5922497E">
        <w:rPr>
          <w:rFonts w:ascii="Arial" w:hAnsi="Arial" w:cs="Arial"/>
          <w:b w:val="1"/>
          <w:bCs w:val="1"/>
          <w:sz w:val="22"/>
          <w:szCs w:val="22"/>
        </w:rPr>
        <w:t xml:space="preserve">studying </w:t>
      </w:r>
      <w:r w:rsidRPr="415616A5" w:rsidR="008168C6">
        <w:rPr>
          <w:rFonts w:ascii="Arial" w:hAnsi="Arial" w:cs="Arial"/>
          <w:b w:val="1"/>
          <w:bCs w:val="1"/>
          <w:sz w:val="22"/>
          <w:szCs w:val="22"/>
        </w:rPr>
        <w:t>at St Andrews?</w:t>
      </w:r>
    </w:p>
    <w:p w:rsidRPr="00982AA1" w:rsidR="008168C6" w:rsidP="00982AA1" w:rsidRDefault="008168C6" w14:paraId="79D2D9CE" w14:textId="77777777">
      <w:pPr>
        <w:pStyle w:val="ListParagraph"/>
        <w:keepLines/>
        <w:widowControl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>Year of study?</w:t>
      </w:r>
    </w:p>
    <w:p w:rsidRPr="00982AA1" w:rsidR="00982AA1" w:rsidP="00982AA1" w:rsidRDefault="008168C6" w14:paraId="28FAB9F6" w14:textId="77777777">
      <w:pPr>
        <w:pStyle w:val="ListParagraph"/>
        <w:keepLines/>
        <w:widowControl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>Main Sport?</w:t>
      </w:r>
    </w:p>
    <w:p w:rsidRPr="00982AA1" w:rsidR="00982AA1" w:rsidP="00982AA1" w:rsidRDefault="00982AA1" w14:paraId="35BCCB3D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Pr="00982AA1" w:rsidR="00982AA1" w:rsidP="00982AA1" w:rsidRDefault="008168C6" w14:paraId="26CDB7D5" w14:textId="77777777">
      <w:pPr>
        <w:pStyle w:val="ListParagraph"/>
        <w:keepLines/>
        <w:widowControl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>Please provide your s</w:t>
      </w:r>
      <w:r w:rsidRPr="00982AA1" w:rsidR="00982AA1">
        <w:rPr>
          <w:rFonts w:ascii="Arial" w:hAnsi="Arial" w:cs="Arial"/>
          <w:b/>
          <w:sz w:val="22"/>
          <w:szCs w:val="17"/>
        </w:rPr>
        <w:t>porting history and achievements:</w:t>
      </w:r>
    </w:p>
    <w:p w:rsidRPr="00982AA1" w:rsidR="00982AA1" w:rsidP="14CDFC1F" w:rsidRDefault="00982AA1" w14:paraId="7BEC676A" w14:noSpellErr="1" w14:textId="2611A877">
      <w:pPr>
        <w:pStyle w:val="Normal"/>
        <w:keepLines/>
        <w:widowControl/>
        <w:spacing w:line="360" w:lineRule="auto"/>
        <w:jc w:val="both"/>
        <w:rPr>
          <w:rFonts w:ascii="Arial" w:hAnsi="Arial" w:cs="Arial"/>
          <w:b w:val="1"/>
          <w:bCs w:val="1"/>
          <w:sz w:val="22"/>
          <w:szCs w:val="22"/>
        </w:rPr>
      </w:pPr>
    </w:p>
    <w:p w:rsidR="00982AA1" w:rsidP="00982AA1" w:rsidRDefault="00982AA1" w14:paraId="37484E9C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Pr="00982AA1" w:rsidR="00982AA1" w:rsidP="00982AA1" w:rsidRDefault="00982AA1" w14:paraId="6BFC8F4F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Pr="00982AA1" w:rsidR="00982AA1" w:rsidP="00982AA1" w:rsidRDefault="00982AA1" w14:paraId="5312C554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Pr="00982AA1" w:rsidR="00982AA1" w:rsidP="00982AA1" w:rsidRDefault="008168C6" w14:paraId="12291CA2" w14:textId="77777777">
      <w:pPr>
        <w:pStyle w:val="ListParagraph"/>
        <w:keepLines/>
        <w:widowControl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>Please document your f</w:t>
      </w:r>
      <w:r w:rsidRPr="00982AA1" w:rsidR="00982AA1">
        <w:rPr>
          <w:rFonts w:ascii="Arial" w:hAnsi="Arial" w:cs="Arial"/>
          <w:b/>
          <w:sz w:val="22"/>
          <w:szCs w:val="17"/>
        </w:rPr>
        <w:t>uture sporting goals and ambitions:</w:t>
      </w:r>
    </w:p>
    <w:p w:rsidRPr="00982AA1" w:rsidR="00982AA1" w:rsidP="00982AA1" w:rsidRDefault="00982AA1" w14:paraId="4E3C22A8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Pr="00982AA1" w:rsidR="00982AA1" w:rsidP="00982AA1" w:rsidRDefault="00982AA1" w14:paraId="4C8C642F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="00982AA1" w:rsidP="00982AA1" w:rsidRDefault="00982AA1" w14:paraId="40EC414E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Pr="00982AA1" w:rsidR="00982AA1" w:rsidP="00982AA1" w:rsidRDefault="00982AA1" w14:paraId="7CB6525A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Pr="00982AA1" w:rsidR="00982AA1" w:rsidP="14CDFC1F" w:rsidRDefault="00982AA1" w14:paraId="79823EE1" w14:textId="7C2DCDCF">
      <w:pPr>
        <w:pStyle w:val="ListParagraph"/>
        <w:keepLines/>
        <w:widowControl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14CDFC1F" w:rsidR="00982AA1">
        <w:rPr>
          <w:rFonts w:ascii="Arial" w:hAnsi="Arial" w:cs="Arial"/>
          <w:b w:val="1"/>
          <w:bCs w:val="1"/>
          <w:sz w:val="22"/>
          <w:szCs w:val="22"/>
        </w:rPr>
        <w:t>How would</w:t>
      </w:r>
      <w:r w:rsidRPr="14CDFC1F" w:rsidR="008168C6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4CDFC1F" w:rsidR="008168C6">
        <w:rPr>
          <w:rFonts w:ascii="Arial" w:hAnsi="Arial" w:cs="Arial"/>
          <w:b w:val="1"/>
          <w:bCs w:val="1"/>
          <w:sz w:val="22"/>
          <w:szCs w:val="22"/>
        </w:rPr>
        <w:t>the</w:t>
      </w:r>
      <w:r w:rsidRPr="14CDFC1F" w:rsidR="384AEFB6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4CDFC1F" w:rsidR="008168C6">
        <w:rPr>
          <w:rFonts w:ascii="Arial" w:hAnsi="Arial" w:cs="Arial"/>
          <w:b w:val="1"/>
          <w:bCs w:val="1"/>
          <w:sz w:val="22"/>
          <w:szCs w:val="22"/>
        </w:rPr>
        <w:t>Scott</w:t>
      </w:r>
      <w:r w:rsidRPr="14CDFC1F" w:rsidR="008168C6">
        <w:rPr>
          <w:rFonts w:ascii="Arial" w:hAnsi="Arial" w:cs="Arial"/>
          <w:b w:val="1"/>
          <w:bCs w:val="1"/>
          <w:sz w:val="22"/>
          <w:szCs w:val="22"/>
        </w:rPr>
        <w:t xml:space="preserve"> Lang</w:t>
      </w:r>
      <w:r w:rsidRPr="14CDFC1F" w:rsidR="00982AA1">
        <w:rPr>
          <w:rFonts w:ascii="Arial" w:hAnsi="Arial" w:cs="Arial"/>
          <w:b w:val="1"/>
          <w:bCs w:val="1"/>
          <w:sz w:val="22"/>
          <w:szCs w:val="22"/>
        </w:rPr>
        <w:t xml:space="preserve"> High Performance Athlete </w:t>
      </w:r>
      <w:r w:rsidRPr="14CDFC1F" w:rsidR="008168C6">
        <w:rPr>
          <w:rFonts w:ascii="Arial" w:hAnsi="Arial" w:cs="Arial"/>
          <w:b w:val="1"/>
          <w:bCs w:val="1"/>
          <w:sz w:val="22"/>
          <w:szCs w:val="22"/>
        </w:rPr>
        <w:t>Award</w:t>
      </w:r>
      <w:r w:rsidRPr="14CDFC1F" w:rsidR="00982AA1">
        <w:rPr>
          <w:rFonts w:ascii="Arial" w:hAnsi="Arial" w:cs="Arial"/>
          <w:b w:val="1"/>
          <w:bCs w:val="1"/>
          <w:sz w:val="22"/>
          <w:szCs w:val="22"/>
        </w:rPr>
        <w:t xml:space="preserve"> help you </w:t>
      </w:r>
      <w:r w:rsidRPr="14CDFC1F" w:rsidR="008168C6">
        <w:rPr>
          <w:rFonts w:ascii="Arial" w:hAnsi="Arial" w:cs="Arial"/>
          <w:b w:val="1"/>
          <w:bCs w:val="1"/>
          <w:sz w:val="22"/>
          <w:szCs w:val="22"/>
        </w:rPr>
        <w:t>achieve</w:t>
      </w:r>
      <w:r w:rsidRPr="14CDFC1F" w:rsidR="00982AA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4CDFC1F" w:rsidR="008168C6">
        <w:rPr>
          <w:rFonts w:ascii="Arial" w:hAnsi="Arial" w:cs="Arial"/>
          <w:b w:val="1"/>
          <w:bCs w:val="1"/>
          <w:sz w:val="22"/>
          <w:szCs w:val="22"/>
        </w:rPr>
        <w:t>your</w:t>
      </w:r>
      <w:r w:rsidRPr="14CDFC1F" w:rsidR="00982AA1">
        <w:rPr>
          <w:rFonts w:ascii="Arial" w:hAnsi="Arial" w:cs="Arial"/>
          <w:b w:val="1"/>
          <w:bCs w:val="1"/>
          <w:sz w:val="22"/>
          <w:szCs w:val="22"/>
        </w:rPr>
        <w:t xml:space="preserve"> goals whilst studying at St Andrews:</w:t>
      </w:r>
    </w:p>
    <w:p w:rsidR="14CDFC1F" w:rsidP="14CDFC1F" w:rsidRDefault="14CDFC1F" w14:paraId="7730A229" w14:textId="1AC98019">
      <w:pPr>
        <w:pStyle w:val="Normal"/>
        <w:spacing w:line="360" w:lineRule="auto"/>
        <w:ind w:left="0"/>
        <w:jc w:val="both"/>
        <w:rPr>
          <w:rFonts w:ascii="Arial" w:hAnsi="Arial" w:cs="Arial"/>
          <w:b w:val="1"/>
          <w:bCs w:val="1"/>
          <w:sz w:val="22"/>
          <w:szCs w:val="22"/>
        </w:rPr>
      </w:pPr>
    </w:p>
    <w:p w:rsidR="14CDFC1F" w:rsidP="14CDFC1F" w:rsidRDefault="14CDFC1F" w14:paraId="038432CF" w14:textId="43CBC645">
      <w:pPr>
        <w:pStyle w:val="Normal"/>
        <w:spacing w:line="360" w:lineRule="auto"/>
        <w:ind w:left="0"/>
        <w:jc w:val="both"/>
        <w:rPr>
          <w:rFonts w:ascii="Arial" w:hAnsi="Arial" w:cs="Arial"/>
          <w:b w:val="1"/>
          <w:bCs w:val="1"/>
          <w:sz w:val="22"/>
          <w:szCs w:val="22"/>
        </w:rPr>
      </w:pPr>
    </w:p>
    <w:p w:rsidR="14CDFC1F" w:rsidP="14CDFC1F" w:rsidRDefault="14CDFC1F" w14:paraId="6E86345A" w14:textId="3ED7F274">
      <w:pPr>
        <w:pStyle w:val="Normal"/>
        <w:spacing w:line="360" w:lineRule="auto"/>
        <w:ind w:left="0"/>
        <w:jc w:val="both"/>
        <w:rPr>
          <w:rFonts w:ascii="Arial" w:hAnsi="Arial" w:cs="Arial"/>
          <w:b w:val="1"/>
          <w:bCs w:val="1"/>
          <w:sz w:val="22"/>
          <w:szCs w:val="22"/>
        </w:rPr>
      </w:pPr>
    </w:p>
    <w:p w:rsidR="27A817F5" w:rsidP="14CDFC1F" w:rsidRDefault="27A817F5" w14:paraId="50433759" w14:textId="7A10ED57">
      <w:pPr>
        <w:pStyle w:val="ListParagraph"/>
        <w:numPr>
          <w:ilvl w:val="0"/>
          <w:numId w:val="40"/>
        </w:numPr>
        <w:spacing w:line="360" w:lineRule="auto"/>
        <w:jc w:val="both"/>
        <w:rPr>
          <w:b w:val="1"/>
          <w:bCs w:val="1"/>
          <w:sz w:val="22"/>
          <w:szCs w:val="22"/>
        </w:rPr>
      </w:pPr>
      <w:r w:rsidRPr="14CDFC1F" w:rsidR="27A817F5">
        <w:rPr>
          <w:rFonts w:ascii="Arial" w:hAnsi="Arial" w:cs="Arial"/>
          <w:b w:val="1"/>
          <w:bCs w:val="1"/>
          <w:sz w:val="22"/>
          <w:szCs w:val="22"/>
        </w:rPr>
        <w:t xml:space="preserve">What type of support would </w:t>
      </w:r>
      <w:r w:rsidRPr="14CDFC1F" w:rsidR="27A817F5">
        <w:rPr>
          <w:rFonts w:ascii="Arial" w:hAnsi="Arial" w:cs="Arial"/>
          <w:b w:val="1"/>
          <w:bCs w:val="1"/>
          <w:sz w:val="22"/>
          <w:szCs w:val="22"/>
        </w:rPr>
        <w:t>benefit</w:t>
      </w:r>
      <w:r w:rsidRPr="14CDFC1F" w:rsidR="27A817F5">
        <w:rPr>
          <w:rFonts w:ascii="Arial" w:hAnsi="Arial" w:cs="Arial"/>
          <w:b w:val="1"/>
          <w:bCs w:val="1"/>
          <w:sz w:val="22"/>
          <w:szCs w:val="22"/>
        </w:rPr>
        <w:t xml:space="preserve"> you the most and why?</w:t>
      </w:r>
    </w:p>
    <w:p w:rsidRPr="00982AA1" w:rsidR="00982AA1" w:rsidP="00982AA1" w:rsidRDefault="00982AA1" w14:paraId="14B32511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="00982AA1" w:rsidP="00982AA1" w:rsidRDefault="00982AA1" w14:paraId="37A1C33C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="00982AA1" w:rsidP="7B9B2030" w:rsidRDefault="00982AA1" w14:paraId="53CBA844" w14:textId="77777777">
      <w:pPr>
        <w:keepLines/>
        <w:widowControl/>
        <w:spacing w:line="360" w:lineRule="auto"/>
        <w:jc w:val="both"/>
        <w:rPr>
          <w:rFonts w:ascii="Arial" w:hAnsi="Arial" w:cs="Arial"/>
          <w:b w:val="1"/>
          <w:bCs w:val="1"/>
          <w:sz w:val="22"/>
          <w:szCs w:val="22"/>
        </w:rPr>
      </w:pPr>
    </w:p>
    <w:p w:rsidR="7B9B2030" w:rsidP="7B9B2030" w:rsidRDefault="7B9B2030" w14:paraId="2C113C6C" w14:textId="0D79D20F">
      <w:pPr>
        <w:pStyle w:val="Normal"/>
        <w:spacing w:line="360" w:lineRule="auto"/>
        <w:jc w:val="both"/>
        <w:rPr>
          <w:rFonts w:ascii="Arial" w:hAnsi="Arial" w:cs="Arial"/>
          <w:b w:val="1"/>
          <w:bCs w:val="1"/>
          <w:sz w:val="22"/>
          <w:szCs w:val="22"/>
        </w:rPr>
      </w:pPr>
    </w:p>
    <w:p w:rsidRPr="00982AA1" w:rsidR="00982AA1" w:rsidP="14CDFC1F" w:rsidRDefault="00982AA1" w14:paraId="1966B90A" w14:textId="63070EAA">
      <w:pPr>
        <w:pStyle w:val="Normal"/>
        <w:keepLines/>
        <w:widowControl/>
        <w:spacing w:line="360" w:lineRule="auto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7B9B2030" w:rsidR="27A817F5">
        <w:rPr>
          <w:rFonts w:ascii="Arial" w:hAnsi="Arial" w:cs="Arial"/>
          <w:b w:val="1"/>
          <w:bCs w:val="1"/>
          <w:sz w:val="22"/>
          <w:szCs w:val="22"/>
        </w:rPr>
        <w:t xml:space="preserve">For exceptional candidates we will look to </w:t>
      </w:r>
      <w:proofErr w:type="gramStart"/>
      <w:r w:rsidRPr="7B9B2030" w:rsidR="27A817F5">
        <w:rPr>
          <w:rFonts w:ascii="Arial" w:hAnsi="Arial" w:cs="Arial"/>
          <w:b w:val="1"/>
          <w:bCs w:val="1"/>
          <w:sz w:val="22"/>
          <w:szCs w:val="22"/>
        </w:rPr>
        <w:t>make</w:t>
      </w:r>
      <w:proofErr w:type="gramEnd"/>
      <w:r w:rsidRPr="7B9B2030" w:rsidR="27A817F5">
        <w:rPr>
          <w:rFonts w:ascii="Arial" w:hAnsi="Arial" w:cs="Arial"/>
          <w:b w:val="1"/>
          <w:bCs w:val="1"/>
          <w:sz w:val="22"/>
          <w:szCs w:val="22"/>
        </w:rPr>
        <w:t xml:space="preserve"> awards as soon as possible after a</w:t>
      </w:r>
      <w:r w:rsidRPr="7B9B2030" w:rsidR="1CD64A3D">
        <w:rPr>
          <w:rFonts w:ascii="Arial" w:hAnsi="Arial" w:cs="Arial"/>
          <w:b w:val="1"/>
          <w:bCs w:val="1"/>
          <w:sz w:val="22"/>
          <w:szCs w:val="22"/>
        </w:rPr>
        <w:t xml:space="preserve"> condi</w:t>
      </w:r>
      <w:r w:rsidRPr="7B9B2030" w:rsidR="7C28BCD5">
        <w:rPr>
          <w:rFonts w:ascii="Arial" w:hAnsi="Arial" w:cs="Arial"/>
          <w:b w:val="1"/>
          <w:bCs w:val="1"/>
          <w:sz w:val="22"/>
          <w:szCs w:val="22"/>
        </w:rPr>
        <w:t>ti</w:t>
      </w:r>
      <w:r w:rsidRPr="7B9B2030" w:rsidR="1CD64A3D">
        <w:rPr>
          <w:rFonts w:ascii="Arial" w:hAnsi="Arial" w:cs="Arial"/>
          <w:b w:val="1"/>
          <w:bCs w:val="1"/>
          <w:sz w:val="22"/>
          <w:szCs w:val="22"/>
        </w:rPr>
        <w:t>onal</w:t>
      </w:r>
      <w:r w:rsidRPr="7B9B2030" w:rsidR="1CD64A3D">
        <w:rPr>
          <w:rFonts w:ascii="Arial" w:hAnsi="Arial" w:cs="Arial"/>
          <w:b w:val="1"/>
          <w:bCs w:val="1"/>
          <w:sz w:val="22"/>
          <w:szCs w:val="22"/>
        </w:rPr>
        <w:t xml:space="preserve"> or unconditional</w:t>
      </w:r>
      <w:r w:rsidRPr="7B9B2030" w:rsidR="27A817F5">
        <w:rPr>
          <w:rFonts w:ascii="Arial" w:hAnsi="Arial" w:cs="Arial"/>
          <w:b w:val="1"/>
          <w:bCs w:val="1"/>
          <w:sz w:val="22"/>
          <w:szCs w:val="22"/>
        </w:rPr>
        <w:t xml:space="preserve"> academic offer</w:t>
      </w:r>
      <w:r w:rsidRPr="7B9B2030" w:rsidR="75CF1DF3">
        <w:rPr>
          <w:rFonts w:ascii="Arial" w:hAnsi="Arial" w:cs="Arial"/>
          <w:b w:val="1"/>
          <w:bCs w:val="1"/>
          <w:sz w:val="22"/>
          <w:szCs w:val="22"/>
        </w:rPr>
        <w:t xml:space="preserve"> has been made</w:t>
      </w:r>
      <w:r w:rsidRPr="7B9B2030" w:rsidR="27A817F5">
        <w:rPr>
          <w:rFonts w:ascii="Arial" w:hAnsi="Arial" w:cs="Arial"/>
          <w:b w:val="1"/>
          <w:bCs w:val="1"/>
          <w:sz w:val="22"/>
          <w:szCs w:val="22"/>
        </w:rPr>
        <w:t xml:space="preserve">. </w:t>
      </w:r>
      <w:r w:rsidRPr="7B9B2030" w:rsidR="34E40D67">
        <w:rPr>
          <w:rFonts w:ascii="Arial" w:hAnsi="Arial" w:cs="Arial"/>
          <w:b w:val="1"/>
          <w:bCs w:val="1"/>
          <w:sz w:val="22"/>
          <w:szCs w:val="22"/>
        </w:rPr>
        <w:t>To ensure support is awarded to the r</w:t>
      </w:r>
      <w:r w:rsidRPr="7B9B2030" w:rsidR="4E4B4D8B">
        <w:rPr>
          <w:rFonts w:ascii="Arial" w:hAnsi="Arial" w:cs="Arial"/>
          <w:b w:val="1"/>
          <w:bCs w:val="1"/>
          <w:sz w:val="22"/>
          <w:szCs w:val="22"/>
        </w:rPr>
        <w:t>ight</w:t>
      </w:r>
      <w:r w:rsidRPr="7B9B2030" w:rsidR="34E40D67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B9B2030" w:rsidR="34E40D67">
        <w:rPr>
          <w:rFonts w:ascii="Arial" w:hAnsi="Arial" w:cs="Arial"/>
          <w:b w:val="1"/>
          <w:bCs w:val="1"/>
          <w:sz w:val="22"/>
          <w:szCs w:val="22"/>
        </w:rPr>
        <w:t>people we will assess</w:t>
      </w:r>
      <w:r w:rsidRPr="7B9B2030" w:rsidR="69FD5DED">
        <w:rPr>
          <w:rFonts w:ascii="Arial" w:hAnsi="Arial" w:cs="Arial"/>
          <w:b w:val="1"/>
          <w:bCs w:val="1"/>
          <w:sz w:val="22"/>
          <w:szCs w:val="22"/>
        </w:rPr>
        <w:t xml:space="preserve"> all other candidates</w:t>
      </w:r>
      <w:r w:rsidRPr="7B9B2030" w:rsidR="34E40D67">
        <w:rPr>
          <w:rFonts w:ascii="Arial" w:hAnsi="Arial" w:cs="Arial"/>
          <w:b w:val="1"/>
          <w:bCs w:val="1"/>
          <w:sz w:val="22"/>
          <w:szCs w:val="22"/>
        </w:rPr>
        <w:t xml:space="preserve"> as soon as possible at the start of </w:t>
      </w:r>
      <w:proofErr w:type="gramStart"/>
      <w:r w:rsidRPr="7B9B2030" w:rsidR="34E40D67">
        <w:rPr>
          <w:rFonts w:ascii="Arial" w:hAnsi="Arial" w:cs="Arial"/>
          <w:b w:val="1"/>
          <w:bCs w:val="1"/>
          <w:sz w:val="22"/>
          <w:szCs w:val="22"/>
        </w:rPr>
        <w:t>semester</w:t>
      </w:r>
      <w:proofErr w:type="gramEnd"/>
      <w:r w:rsidRPr="7B9B2030" w:rsidR="34E40D67">
        <w:rPr>
          <w:rFonts w:ascii="Arial" w:hAnsi="Arial" w:cs="Arial"/>
          <w:b w:val="1"/>
          <w:bCs w:val="1"/>
          <w:sz w:val="22"/>
          <w:szCs w:val="22"/>
        </w:rPr>
        <w:t xml:space="preserve"> before making awards.</w:t>
      </w:r>
    </w:p>
    <w:p w:rsidR="7B9B2030" w:rsidP="7B9B2030" w:rsidRDefault="7B9B2030" w14:paraId="305B1896" w14:textId="7BEA5214">
      <w:pPr>
        <w:pStyle w:val="Normal"/>
        <w:spacing w:line="360" w:lineRule="auto"/>
        <w:jc w:val="both"/>
        <w:rPr>
          <w:rFonts w:ascii="Arial" w:hAnsi="Arial" w:cs="Arial"/>
          <w:b w:val="1"/>
          <w:bCs w:val="1"/>
          <w:sz w:val="22"/>
          <w:szCs w:val="22"/>
        </w:rPr>
      </w:pPr>
    </w:p>
    <w:p w:rsidR="50D17CD9" w:rsidP="7B9B2030" w:rsidRDefault="50D17CD9" w14:paraId="628CF28D" w14:textId="7744D678">
      <w:pPr>
        <w:pStyle w:val="Normal"/>
        <w:spacing w:line="360" w:lineRule="auto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7B9B2030" w:rsidR="50D17CD9">
        <w:rPr>
          <w:rFonts w:ascii="Arial" w:hAnsi="Arial" w:cs="Arial"/>
          <w:b w:val="1"/>
          <w:bCs w:val="1"/>
          <w:sz w:val="22"/>
          <w:szCs w:val="22"/>
        </w:rPr>
        <w:t>Applicants are encouraged to apply as soon as possible (once they have applied to study at St Andrews)</w:t>
      </w:r>
      <w:r w:rsidRPr="7B9B2030" w:rsidR="3F14E69B">
        <w:rPr>
          <w:rFonts w:ascii="Arial" w:hAnsi="Arial" w:cs="Arial"/>
          <w:b w:val="1"/>
          <w:bCs w:val="1"/>
          <w:sz w:val="22"/>
          <w:szCs w:val="22"/>
        </w:rPr>
        <w:t>.</w:t>
      </w:r>
    </w:p>
    <w:p w:rsidR="00982AA1" w:rsidP="00982AA1" w:rsidRDefault="00982AA1" w14:paraId="14D56351" w14:textId="77777777">
      <w:pPr>
        <w:keepLines/>
        <w:widowControl/>
        <w:spacing w:line="360" w:lineRule="auto"/>
        <w:jc w:val="both"/>
        <w:rPr>
          <w:rFonts w:ascii="Arial" w:hAnsi="Arial" w:cs="Arial"/>
          <w:b/>
          <w:sz w:val="22"/>
          <w:szCs w:val="17"/>
        </w:rPr>
      </w:pPr>
    </w:p>
    <w:p w:rsidRPr="00982AA1" w:rsidR="00F07820" w:rsidP="008168C6" w:rsidRDefault="00982AA1" w14:paraId="594FD41F" w14:textId="77777777">
      <w:pPr>
        <w:keepLines/>
        <w:widowControl/>
        <w:spacing w:line="360" w:lineRule="auto"/>
        <w:jc w:val="center"/>
        <w:rPr>
          <w:rFonts w:ascii="Arial" w:hAnsi="Arial" w:cs="Arial"/>
          <w:sz w:val="22"/>
          <w:szCs w:val="17"/>
        </w:rPr>
      </w:pPr>
      <w:r w:rsidRPr="00982AA1">
        <w:rPr>
          <w:rFonts w:ascii="Arial" w:hAnsi="Arial" w:cs="Arial"/>
          <w:sz w:val="22"/>
          <w:szCs w:val="17"/>
        </w:rPr>
        <w:t xml:space="preserve">The information given will be used to assess eligibility for support. </w:t>
      </w:r>
      <w:r w:rsidRPr="00982AA1" w:rsidR="008168C6">
        <w:rPr>
          <w:rFonts w:ascii="Arial" w:hAnsi="Arial" w:cs="Arial"/>
          <w:sz w:val="22"/>
          <w:szCs w:val="17"/>
        </w:rPr>
        <w:t>U</w:t>
      </w:r>
      <w:r w:rsidRPr="00982AA1">
        <w:rPr>
          <w:rFonts w:ascii="Arial" w:hAnsi="Arial" w:cs="Arial"/>
          <w:sz w:val="22"/>
          <w:szCs w:val="17"/>
        </w:rPr>
        <w:t xml:space="preserve">nsuccessful </w:t>
      </w:r>
      <w:r w:rsidR="008168C6">
        <w:rPr>
          <w:rFonts w:ascii="Arial" w:hAnsi="Arial" w:cs="Arial"/>
          <w:sz w:val="22"/>
          <w:szCs w:val="17"/>
        </w:rPr>
        <w:t xml:space="preserve">applicants </w:t>
      </w:r>
      <w:r w:rsidRPr="00982AA1">
        <w:rPr>
          <w:rFonts w:ascii="Arial" w:hAnsi="Arial" w:cs="Arial"/>
          <w:sz w:val="22"/>
          <w:szCs w:val="17"/>
        </w:rPr>
        <w:t xml:space="preserve">will have their </w:t>
      </w:r>
      <w:r w:rsidR="008168C6">
        <w:rPr>
          <w:rFonts w:ascii="Arial" w:hAnsi="Arial" w:cs="Arial"/>
          <w:sz w:val="22"/>
          <w:szCs w:val="17"/>
        </w:rPr>
        <w:t xml:space="preserve">application form </w:t>
      </w:r>
      <w:r w:rsidRPr="00982AA1">
        <w:rPr>
          <w:rFonts w:ascii="Arial" w:hAnsi="Arial" w:cs="Arial"/>
          <w:sz w:val="22"/>
          <w:szCs w:val="17"/>
        </w:rPr>
        <w:t>confidentially destroyed.</w:t>
      </w:r>
      <w:bookmarkStart w:name="_GoBack" w:id="0"/>
      <w:bookmarkEnd w:id="0"/>
    </w:p>
    <w:sectPr w:rsidRPr="00982AA1" w:rsidR="00F07820" w:rsidSect="00F80D66">
      <w:headerReference w:type="default" r:id="rId10"/>
      <w:endnotePr>
        <w:numFmt w:val="decimal"/>
      </w:endnotePr>
      <w:type w:val="continuous"/>
      <w:pgSz w:w="11905" w:h="16837" w:orient="portrait"/>
      <w:pgMar w:top="720" w:right="720" w:bottom="720" w:left="720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9C" w:rsidRDefault="008D669C" w14:paraId="569EDF17" w14:textId="77777777">
      <w:r>
        <w:separator/>
      </w:r>
    </w:p>
  </w:endnote>
  <w:endnote w:type="continuationSeparator" w:id="0">
    <w:p w:rsidR="008D669C" w:rsidRDefault="008D669C" w14:paraId="0D626E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9C" w:rsidRDefault="008D669C" w14:paraId="30A720A0" w14:textId="77777777">
      <w:r>
        <w:separator/>
      </w:r>
    </w:p>
  </w:footnote>
  <w:footnote w:type="continuationSeparator" w:id="0">
    <w:p w:rsidR="008D669C" w:rsidRDefault="008D669C" w14:paraId="6363AB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26F0B" w:rsidRDefault="00D840D7" w14:paraId="4711D754" w14:textId="77777777">
    <w:pPr>
      <w:pStyle w:val="Header"/>
    </w:pPr>
    <w:r w:rsidR="415616A5">
      <w:drawing>
        <wp:inline wp14:editId="285A4660" wp14:anchorId="3412CC66">
          <wp:extent cx="6689257" cy="470321"/>
          <wp:effectExtent l="0" t="0" r="0" b="12700"/>
          <wp:docPr id="105" name="Picture 105" descr="A4BANNER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05"/>
                  <pic:cNvPicPr/>
                </pic:nvPicPr>
                <pic:blipFill>
                  <a:blip r:embed="Ra774f29cf8994de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689257" cy="47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F0B" w:rsidRDefault="00726F0B" w14:paraId="127E91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8C6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72552A"/>
    <w:multiLevelType w:val="hybridMultilevel"/>
    <w:tmpl w:val="0DBA02CC"/>
    <w:lvl w:ilvl="0" w:tplc="0244354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96477"/>
    <w:multiLevelType w:val="hybridMultilevel"/>
    <w:tmpl w:val="7D0EFBC2"/>
    <w:lvl w:ilvl="0" w:tplc="E888414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E41D5"/>
    <w:multiLevelType w:val="hybridMultilevel"/>
    <w:tmpl w:val="ACB8A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32A"/>
    <w:multiLevelType w:val="singleLevel"/>
    <w:tmpl w:val="24ECD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</w:abstractNum>
  <w:abstractNum w:abstractNumId="5" w15:restartNumberingAfterBreak="0">
    <w:nsid w:val="105E12B1"/>
    <w:multiLevelType w:val="hybridMultilevel"/>
    <w:tmpl w:val="AD5E7F8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E2227"/>
    <w:multiLevelType w:val="hybridMultilevel"/>
    <w:tmpl w:val="125CABAE"/>
    <w:lvl w:ilvl="0" w:tplc="D8E0BE5E">
      <w:start w:val="17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62A7C"/>
    <w:multiLevelType w:val="hybridMultilevel"/>
    <w:tmpl w:val="14928564"/>
    <w:lvl w:ilvl="0" w:tplc="ED78926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92723"/>
    <w:multiLevelType w:val="hybridMultilevel"/>
    <w:tmpl w:val="EC0C317C"/>
    <w:lvl w:ilvl="0" w:tplc="87E289C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81707"/>
    <w:multiLevelType w:val="hybridMultilevel"/>
    <w:tmpl w:val="A09044A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52394"/>
    <w:multiLevelType w:val="hybridMultilevel"/>
    <w:tmpl w:val="59BAC9B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97B4A"/>
    <w:multiLevelType w:val="hybridMultilevel"/>
    <w:tmpl w:val="54E8D16A"/>
    <w:lvl w:ilvl="0" w:tplc="F96A189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011F2"/>
    <w:multiLevelType w:val="hybridMultilevel"/>
    <w:tmpl w:val="F2A4FDEE"/>
    <w:lvl w:ilvl="0" w:tplc="87F683F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91ED9"/>
    <w:multiLevelType w:val="hybridMultilevel"/>
    <w:tmpl w:val="F620C8C2"/>
    <w:lvl w:ilvl="0" w:tplc="F96A189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E4895"/>
    <w:multiLevelType w:val="hybridMultilevel"/>
    <w:tmpl w:val="2AF69248"/>
    <w:lvl w:ilvl="0" w:tplc="9C249AA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702A47"/>
    <w:multiLevelType w:val="hybridMultilevel"/>
    <w:tmpl w:val="4B4029D6"/>
    <w:lvl w:ilvl="0" w:tplc="7646C80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5480B"/>
    <w:multiLevelType w:val="hybridMultilevel"/>
    <w:tmpl w:val="4732D2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44741F4"/>
    <w:multiLevelType w:val="hybridMultilevel"/>
    <w:tmpl w:val="0D5E2880"/>
    <w:lvl w:ilvl="0" w:tplc="2CDAFF7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506CA"/>
    <w:multiLevelType w:val="hybridMultilevel"/>
    <w:tmpl w:val="AC0A858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A15F1"/>
    <w:multiLevelType w:val="hybridMultilevel"/>
    <w:tmpl w:val="C3369C98"/>
    <w:lvl w:ilvl="0" w:tplc="F96A189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C629E5"/>
    <w:multiLevelType w:val="hybridMultilevel"/>
    <w:tmpl w:val="35FA11DC"/>
    <w:lvl w:ilvl="0" w:tplc="57A271C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D82085"/>
    <w:multiLevelType w:val="hybridMultilevel"/>
    <w:tmpl w:val="0204C9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947C82"/>
    <w:multiLevelType w:val="hybridMultilevel"/>
    <w:tmpl w:val="FA46FF6C"/>
    <w:lvl w:ilvl="0" w:tplc="57A271C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7CFF"/>
    <w:multiLevelType w:val="hybridMultilevel"/>
    <w:tmpl w:val="20A01B10"/>
    <w:lvl w:ilvl="0" w:tplc="57A271C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D43B0"/>
    <w:multiLevelType w:val="singleLevel"/>
    <w:tmpl w:val="F7DA026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5C334CB4"/>
    <w:multiLevelType w:val="hybridMultilevel"/>
    <w:tmpl w:val="A26EE6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72128"/>
    <w:multiLevelType w:val="hybridMultilevel"/>
    <w:tmpl w:val="8E9A0B6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972BB4"/>
    <w:multiLevelType w:val="hybridMultilevel"/>
    <w:tmpl w:val="2ED88B9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F7AE2"/>
    <w:multiLevelType w:val="hybridMultilevel"/>
    <w:tmpl w:val="ADEA7EE0"/>
    <w:lvl w:ilvl="0" w:tplc="DAFA48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134461"/>
    <w:multiLevelType w:val="hybridMultilevel"/>
    <w:tmpl w:val="A41C71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41780"/>
    <w:multiLevelType w:val="hybridMultilevel"/>
    <w:tmpl w:val="39F6157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B97DB0"/>
    <w:multiLevelType w:val="hybridMultilevel"/>
    <w:tmpl w:val="9E024FD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82396"/>
    <w:multiLevelType w:val="singleLevel"/>
    <w:tmpl w:val="EA429D8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757B3003"/>
    <w:multiLevelType w:val="hybridMultilevel"/>
    <w:tmpl w:val="2D3E019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C422FD"/>
    <w:multiLevelType w:val="hybridMultilevel"/>
    <w:tmpl w:val="0C38421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205BCA"/>
    <w:multiLevelType w:val="hybridMultilevel"/>
    <w:tmpl w:val="3648EF6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6273B"/>
    <w:multiLevelType w:val="hybridMultilevel"/>
    <w:tmpl w:val="32765F0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F3775"/>
    <w:multiLevelType w:val="hybridMultilevel"/>
    <w:tmpl w:val="F4FAE4D4"/>
    <w:lvl w:ilvl="0" w:tplc="6CBE10BA">
      <w:start w:val="6"/>
      <w:numFmt w:val="lowerRoman"/>
      <w:lvlText w:val="(%1)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8" w15:restartNumberingAfterBreak="0">
    <w:nsid w:val="7DF91A94"/>
    <w:multiLevelType w:val="hybridMultilevel"/>
    <w:tmpl w:val="FA02B452"/>
    <w:lvl w:ilvl="0" w:tplc="F96A189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EA19DE"/>
    <w:multiLevelType w:val="singleLevel"/>
    <w:tmpl w:val="14C631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</w:abstractNum>
  <w:num w:numId="1">
    <w:abstractNumId w:val="39"/>
  </w:num>
  <w:num w:numId="2">
    <w:abstractNumId w:val="32"/>
  </w:num>
  <w:num w:numId="3">
    <w:abstractNumId w:val="4"/>
  </w:num>
  <w:num w:numId="4">
    <w:abstractNumId w:val="24"/>
  </w:num>
  <w:num w:numId="5">
    <w:abstractNumId w:val="23"/>
  </w:num>
  <w:num w:numId="6">
    <w:abstractNumId w:val="21"/>
  </w:num>
  <w:num w:numId="7">
    <w:abstractNumId w:val="29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30"/>
  </w:num>
  <w:num w:numId="13">
    <w:abstractNumId w:val="26"/>
  </w:num>
  <w:num w:numId="14">
    <w:abstractNumId w:val="14"/>
  </w:num>
  <w:num w:numId="15">
    <w:abstractNumId w:val="9"/>
  </w:num>
  <w:num w:numId="16">
    <w:abstractNumId w:val="10"/>
  </w:num>
  <w:num w:numId="17">
    <w:abstractNumId w:val="36"/>
  </w:num>
  <w:num w:numId="18">
    <w:abstractNumId w:val="17"/>
  </w:num>
  <w:num w:numId="19">
    <w:abstractNumId w:val="38"/>
  </w:num>
  <w:num w:numId="20">
    <w:abstractNumId w:val="6"/>
  </w:num>
  <w:num w:numId="21">
    <w:abstractNumId w:val="27"/>
  </w:num>
  <w:num w:numId="22">
    <w:abstractNumId w:val="34"/>
  </w:num>
  <w:num w:numId="23">
    <w:abstractNumId w:val="2"/>
  </w:num>
  <w:num w:numId="24">
    <w:abstractNumId w:val="31"/>
  </w:num>
  <w:num w:numId="25">
    <w:abstractNumId w:val="33"/>
  </w:num>
  <w:num w:numId="26">
    <w:abstractNumId w:val="19"/>
  </w:num>
  <w:num w:numId="27">
    <w:abstractNumId w:val="35"/>
  </w:num>
  <w:num w:numId="28">
    <w:abstractNumId w:val="7"/>
  </w:num>
  <w:num w:numId="29">
    <w:abstractNumId w:val="25"/>
  </w:num>
  <w:num w:numId="30">
    <w:abstractNumId w:val="11"/>
  </w:num>
  <w:num w:numId="31">
    <w:abstractNumId w:val="13"/>
  </w:num>
  <w:num w:numId="32">
    <w:abstractNumId w:val="15"/>
  </w:num>
  <w:num w:numId="33">
    <w:abstractNumId w:val="12"/>
  </w:num>
  <w:num w:numId="34">
    <w:abstractNumId w:val="8"/>
  </w:num>
  <w:num w:numId="35">
    <w:abstractNumId w:val="1"/>
  </w:num>
  <w:num w:numId="36">
    <w:abstractNumId w:val="28"/>
  </w:num>
  <w:num w:numId="37">
    <w:abstractNumId w:val="37"/>
  </w:num>
  <w:num w:numId="38">
    <w:abstractNumId w:val="16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66"/>
    <w:rsid w:val="0000112B"/>
    <w:rsid w:val="00071640"/>
    <w:rsid w:val="00072A1B"/>
    <w:rsid w:val="000777A2"/>
    <w:rsid w:val="000D0331"/>
    <w:rsid w:val="00125B1B"/>
    <w:rsid w:val="00134123"/>
    <w:rsid w:val="00157423"/>
    <w:rsid w:val="001A4B05"/>
    <w:rsid w:val="001D0EC4"/>
    <w:rsid w:val="001D4961"/>
    <w:rsid w:val="002A067C"/>
    <w:rsid w:val="002A40B3"/>
    <w:rsid w:val="003040C0"/>
    <w:rsid w:val="00305797"/>
    <w:rsid w:val="00387144"/>
    <w:rsid w:val="004366FB"/>
    <w:rsid w:val="00436A38"/>
    <w:rsid w:val="00496C0A"/>
    <w:rsid w:val="004A0578"/>
    <w:rsid w:val="004C07B4"/>
    <w:rsid w:val="00522821"/>
    <w:rsid w:val="00550598"/>
    <w:rsid w:val="005A2DCF"/>
    <w:rsid w:val="005A7344"/>
    <w:rsid w:val="006178E9"/>
    <w:rsid w:val="0064766A"/>
    <w:rsid w:val="00675ACD"/>
    <w:rsid w:val="00694793"/>
    <w:rsid w:val="006B62CA"/>
    <w:rsid w:val="00704359"/>
    <w:rsid w:val="00726F0B"/>
    <w:rsid w:val="00766287"/>
    <w:rsid w:val="00786AB5"/>
    <w:rsid w:val="007B6B85"/>
    <w:rsid w:val="007B6F26"/>
    <w:rsid w:val="007C425C"/>
    <w:rsid w:val="007D4E10"/>
    <w:rsid w:val="007E3A15"/>
    <w:rsid w:val="008168C6"/>
    <w:rsid w:val="00826FF7"/>
    <w:rsid w:val="008310C3"/>
    <w:rsid w:val="008D669C"/>
    <w:rsid w:val="00930550"/>
    <w:rsid w:val="00982AA1"/>
    <w:rsid w:val="00991800"/>
    <w:rsid w:val="00B04DB6"/>
    <w:rsid w:val="00B65FCC"/>
    <w:rsid w:val="00B709C4"/>
    <w:rsid w:val="00B92CE7"/>
    <w:rsid w:val="00BF0C84"/>
    <w:rsid w:val="00C3022A"/>
    <w:rsid w:val="00CA1267"/>
    <w:rsid w:val="00CA2137"/>
    <w:rsid w:val="00CF03ED"/>
    <w:rsid w:val="00CF2B8F"/>
    <w:rsid w:val="00D238A0"/>
    <w:rsid w:val="00D840D7"/>
    <w:rsid w:val="00DA7833"/>
    <w:rsid w:val="00DD564C"/>
    <w:rsid w:val="00E10B09"/>
    <w:rsid w:val="00E317D1"/>
    <w:rsid w:val="00E5218A"/>
    <w:rsid w:val="00E75205"/>
    <w:rsid w:val="00E95A2E"/>
    <w:rsid w:val="00EB165B"/>
    <w:rsid w:val="00F006C4"/>
    <w:rsid w:val="00F010CE"/>
    <w:rsid w:val="00F07820"/>
    <w:rsid w:val="00F80D66"/>
    <w:rsid w:val="00F8345F"/>
    <w:rsid w:val="00F84C88"/>
    <w:rsid w:val="00FD0460"/>
    <w:rsid w:val="13F5FBD7"/>
    <w:rsid w:val="14CDFC1F"/>
    <w:rsid w:val="19F93D37"/>
    <w:rsid w:val="1CD64A3D"/>
    <w:rsid w:val="23A81676"/>
    <w:rsid w:val="27A817F5"/>
    <w:rsid w:val="28555181"/>
    <w:rsid w:val="2BF6F05A"/>
    <w:rsid w:val="34E40D67"/>
    <w:rsid w:val="384AEFB6"/>
    <w:rsid w:val="3C5FE278"/>
    <w:rsid w:val="3F14E69B"/>
    <w:rsid w:val="415616A5"/>
    <w:rsid w:val="4DF8AE46"/>
    <w:rsid w:val="4E4B4D8B"/>
    <w:rsid w:val="4F947EA7"/>
    <w:rsid w:val="50D17CD9"/>
    <w:rsid w:val="5922497E"/>
    <w:rsid w:val="59DCB0C0"/>
    <w:rsid w:val="5CA07677"/>
    <w:rsid w:val="683027BE"/>
    <w:rsid w:val="69FD5DED"/>
    <w:rsid w:val="6BE90591"/>
    <w:rsid w:val="6C77EAA2"/>
    <w:rsid w:val="714B5BC5"/>
    <w:rsid w:val="718F23C4"/>
    <w:rsid w:val="75CF1DF3"/>
    <w:rsid w:val="7B9B2030"/>
    <w:rsid w:val="7C28BCD5"/>
    <w:rsid w:val="7EE9B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16E056"/>
  <w15:docId w15:val="{CB6136B3-22F4-420B-AE60-815043D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1440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20"/>
      </w:numPr>
      <w:jc w:val="both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pPr>
      <w:ind w:left="720"/>
      <w:jc w:val="both"/>
    </w:pPr>
    <w:rPr>
      <w:sz w:val="20"/>
    </w:rPr>
  </w:style>
  <w:style w:type="paragraph" w:styleId="BlockText">
    <w:name w:val="Block Text"/>
    <w:basedOn w:val="Normal"/>
    <w:pPr>
      <w:ind w:left="720" w:right="-473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22821"/>
    <w:pPr>
      <w:spacing w:after="120"/>
    </w:pPr>
    <w:rPr>
      <w:sz w:val="16"/>
      <w:szCs w:val="16"/>
    </w:rPr>
  </w:style>
  <w:style w:type="paragraph" w:styleId="Revision">
    <w:name w:val="Revision"/>
    <w:hidden/>
    <w:uiPriority w:val="99"/>
    <w:semiHidden/>
    <w:rsid w:val="00704359"/>
    <w:rPr>
      <w:snapToGrid w:val="0"/>
      <w:sz w:val="24"/>
      <w:lang w:val="en-US"/>
    </w:rPr>
  </w:style>
  <w:style w:type="paragraph" w:styleId="BalloonText">
    <w:name w:val="Balloon Text"/>
    <w:basedOn w:val="Normal"/>
    <w:link w:val="BalloonTextChar"/>
    <w:rsid w:val="0070435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704359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NoParagraphStyle" w:customStyle="1">
    <w:name w:val="[No Paragraph Style]"/>
    <w:rsid w:val="00726F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eastAsia="Times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26F0B"/>
    <w:rPr>
      <w:color w:val="0000FF"/>
      <w:u w:val="single"/>
    </w:rPr>
  </w:style>
  <w:style w:type="character" w:styleId="FollowedHyperlink">
    <w:name w:val="FollowedHyperlink"/>
    <w:rsid w:val="00726F0B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98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a774f29cf8994d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579D0F2CC684F8E276483537820B0" ma:contentTypeVersion="13" ma:contentTypeDescription="Create a new document." ma:contentTypeScope="" ma:versionID="56a9f54fc27cf348f8cd86a21ebe2fc6">
  <xsd:schema xmlns:xsd="http://www.w3.org/2001/XMLSchema" xmlns:xs="http://www.w3.org/2001/XMLSchema" xmlns:p="http://schemas.microsoft.com/office/2006/metadata/properties" xmlns:ns3="eaa0c955-5e89-423a-8920-41f3214b6479" xmlns:ns4="791ce449-01de-403e-bb80-9f8f15cbd75b" targetNamespace="http://schemas.microsoft.com/office/2006/metadata/properties" ma:root="true" ma:fieldsID="4cca5ce4104ee8e2d9056a8d43c293ce" ns3:_="" ns4:_="">
    <xsd:import namespace="eaa0c955-5e89-423a-8920-41f3214b6479"/>
    <xsd:import namespace="791ce449-01de-403e-bb80-9f8f15cbd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c955-5e89-423a-8920-41f3214b6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e449-01de-403e-bb80-9f8f15cbd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467A0-8CCD-4521-B75B-92F098CB5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E84F9-C255-4D05-9EA9-E772BE9A92D6}">
  <ds:schemaRefs>
    <ds:schemaRef ds:uri="791ce449-01de-403e-bb80-9f8f15cbd7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a0c955-5e89-423a-8920-41f3214b647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B3D153-2898-4D10-8E27-BDE8B8494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0c955-5e89-423a-8920-41f3214b6479"/>
    <ds:schemaRef ds:uri="791ce449-01de-403e-bb80-9f8f15cbd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Loughborough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Fergus R Knight</dc:creator>
  <keywords/>
  <dc:description/>
  <lastModifiedBy>Ian Gaunt</lastModifiedBy>
  <revision>5</revision>
  <lastPrinted>2004-08-06T11:00:00.0000000Z</lastPrinted>
  <dcterms:created xsi:type="dcterms:W3CDTF">2020-07-15T10:23:00.0000000Z</dcterms:created>
  <dcterms:modified xsi:type="dcterms:W3CDTF">2020-12-14T13:43:47.9632585Z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0x01010056F579D0F2CC684F8E276483537820B0</vt:lpwstr>
  </property>
</Properties>
</file>